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39acfd3f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82863927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15ca3d194757" /><Relationship Type="http://schemas.openxmlformats.org/officeDocument/2006/relationships/numbering" Target="/word/numbering.xml" Id="R0ae0519f6b134ea0" /><Relationship Type="http://schemas.openxmlformats.org/officeDocument/2006/relationships/settings" Target="/word/settings.xml" Id="R9b601ab428eb4ca4" /><Relationship Type="http://schemas.openxmlformats.org/officeDocument/2006/relationships/image" Target="/word/media/fa0e27e7-5bfd-4d47-ba58-af76846f6eab.png" Id="Rff628286392749d9" /></Relationships>
</file>