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2e8ab6640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22da4b573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Martinsberg Holzwiesen,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48c3bbf364909" /><Relationship Type="http://schemas.openxmlformats.org/officeDocument/2006/relationships/numbering" Target="/word/numbering.xml" Id="Rab5cca51291c40ac" /><Relationship Type="http://schemas.openxmlformats.org/officeDocument/2006/relationships/settings" Target="/word/settings.xml" Id="Rb1b52587aad64646" /><Relationship Type="http://schemas.openxmlformats.org/officeDocument/2006/relationships/image" Target="/word/media/3e6d8d39-0abf-4c5d-aa27-527851e933ee.png" Id="R62522da4b5734f04" /></Relationships>
</file>