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701327318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d8ea6068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Mauerkirchen im Chiemgau,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0c09c2ab74e96" /><Relationship Type="http://schemas.openxmlformats.org/officeDocument/2006/relationships/numbering" Target="/word/numbering.xml" Id="R89777a0301984d55" /><Relationship Type="http://schemas.openxmlformats.org/officeDocument/2006/relationships/settings" Target="/word/settings.xml" Id="R289aba3a660d4c79" /><Relationship Type="http://schemas.openxmlformats.org/officeDocument/2006/relationships/image" Target="/word/media/4acac0b2-f7d4-41e0-8b6f-6b0d000f42b6.png" Id="Rd314d8ea6068411f" /></Relationships>
</file>