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3162b7d5c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25977585c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Maxhutte-Haidhof,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70657d0354522" /><Relationship Type="http://schemas.openxmlformats.org/officeDocument/2006/relationships/numbering" Target="/word/numbering.xml" Id="R5fc7e13d4a154855" /><Relationship Type="http://schemas.openxmlformats.org/officeDocument/2006/relationships/settings" Target="/word/settings.xml" Id="R95389e3bba1e4053" /><Relationship Type="http://schemas.openxmlformats.org/officeDocument/2006/relationships/image" Target="/word/media/bb50bf0a-7682-4369-bc17-dbc09aeb7554.png" Id="R1e625977585c4ec0" /></Relationships>
</file>