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7c81fb9e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5aa6406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Meckelesch,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97a867354126" /><Relationship Type="http://schemas.openxmlformats.org/officeDocument/2006/relationships/numbering" Target="/word/numbering.xml" Id="R96143ac4974d4dd2" /><Relationship Type="http://schemas.openxmlformats.org/officeDocument/2006/relationships/settings" Target="/word/settings.xml" Id="R607986fb63094a5f" /><Relationship Type="http://schemas.openxmlformats.org/officeDocument/2006/relationships/image" Target="/word/media/663a0b24-f067-4a2f-9782-8ea24fc24623.png" Id="Rdbf25aa640654ddc" /></Relationships>
</file>