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ad6c65e1b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ac6602975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Meldorfer Hafen,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61da7e09e4b15" /><Relationship Type="http://schemas.openxmlformats.org/officeDocument/2006/relationships/numbering" Target="/word/numbering.xml" Id="Rf019f1632da74246" /><Relationship Type="http://schemas.openxmlformats.org/officeDocument/2006/relationships/settings" Target="/word/settings.xml" Id="Rc784822ad7574bae" /><Relationship Type="http://schemas.openxmlformats.org/officeDocument/2006/relationships/image" Target="/word/media/3b8d0eae-09a1-4314-9651-d8f655a419c8.png" Id="Rd7aac660297546f2" /></Relationships>
</file>