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0589651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f94a5db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d4ff493fa4aaa" /><Relationship Type="http://schemas.openxmlformats.org/officeDocument/2006/relationships/numbering" Target="/word/numbering.xml" Id="R6a8d2cc6cf6c49f9" /><Relationship Type="http://schemas.openxmlformats.org/officeDocument/2006/relationships/settings" Target="/word/settings.xml" Id="R0579658d23884aa7" /><Relationship Type="http://schemas.openxmlformats.org/officeDocument/2006/relationships/image" Target="/word/media/351a6476-426d-4cbe-a999-b39b70156cfa.png" Id="R48c5f94a5db3470d" /></Relationships>
</file>