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5f006f53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7d2fd579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Mittelschmiedeberg,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88d3d51a5442d" /><Relationship Type="http://schemas.openxmlformats.org/officeDocument/2006/relationships/numbering" Target="/word/numbering.xml" Id="R5fb05e0fd2804a70" /><Relationship Type="http://schemas.openxmlformats.org/officeDocument/2006/relationships/settings" Target="/word/settings.xml" Id="R7aa7fadbe5054111" /><Relationship Type="http://schemas.openxmlformats.org/officeDocument/2006/relationships/image" Target="/word/media/7f351daf-7778-4be4-b8ab-27a7fdea18ca.png" Id="R1787d2fd57924bde" /></Relationships>
</file>