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d7b8a3a1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a7e55c6a7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Muhlberg bei Kirn,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9b88bd0d436a" /><Relationship Type="http://schemas.openxmlformats.org/officeDocument/2006/relationships/numbering" Target="/word/numbering.xml" Id="R6afa863c756b4b1f" /><Relationship Type="http://schemas.openxmlformats.org/officeDocument/2006/relationships/settings" Target="/word/settings.xml" Id="Rc02def5d45db49af" /><Relationship Type="http://schemas.openxmlformats.org/officeDocument/2006/relationships/image" Target="/word/media/67b8c56a-36ff-49cf-92b4-cf6ee3165a0a.png" Id="Rdeea7e55c6a74dbe" /></Relationships>
</file>