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aeb9871d7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38ea2582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a9a3aa08e48e7" /><Relationship Type="http://schemas.openxmlformats.org/officeDocument/2006/relationships/numbering" Target="/word/numbering.xml" Id="R7eecbe056838461d" /><Relationship Type="http://schemas.openxmlformats.org/officeDocument/2006/relationships/settings" Target="/word/settings.xml" Id="Rc2e19db9b1424b9d" /><Relationship Type="http://schemas.openxmlformats.org/officeDocument/2006/relationships/image" Target="/word/media/650542e8-4054-4e40-873b-a348a6fa3e07.png" Id="R19e538ea25824474" /></Relationships>
</file>