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7c71dc00b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094e0f6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Muhlheim am 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9c63130b94b98" /><Relationship Type="http://schemas.openxmlformats.org/officeDocument/2006/relationships/numbering" Target="/word/numbering.xml" Id="R5e6441b22bdc4233" /><Relationship Type="http://schemas.openxmlformats.org/officeDocument/2006/relationships/settings" Target="/word/settings.xml" Id="R45c99c18cc294a19" /><Relationship Type="http://schemas.openxmlformats.org/officeDocument/2006/relationships/image" Target="/word/media/cd3adb43-b4a6-4886-be94-156c313a7498.png" Id="R9e8f094e0f6f4a03" /></Relationships>
</file>