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10b5fe0df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588933486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Nagelsholz,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8ed3487064195" /><Relationship Type="http://schemas.openxmlformats.org/officeDocument/2006/relationships/numbering" Target="/word/numbering.xml" Id="Refac8766515d4c81" /><Relationship Type="http://schemas.openxmlformats.org/officeDocument/2006/relationships/settings" Target="/word/settings.xml" Id="R5cd9007f0eba440e" /><Relationship Type="http://schemas.openxmlformats.org/officeDocument/2006/relationships/image" Target="/word/media/e8f15c6b-9f01-4695-88ec-58098569742e.png" Id="Rc1d588933486497a" /></Relationships>
</file>