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cee0eae97c47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70f4b0d4bf46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Neu Travemunde,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480799894541fa" /><Relationship Type="http://schemas.openxmlformats.org/officeDocument/2006/relationships/numbering" Target="/word/numbering.xml" Id="R1079a1246a8a4e1f" /><Relationship Type="http://schemas.openxmlformats.org/officeDocument/2006/relationships/settings" Target="/word/settings.xml" Id="R432dd0ea33ec437f" /><Relationship Type="http://schemas.openxmlformats.org/officeDocument/2006/relationships/image" Target="/word/media/e16daaed-85c0-4503-b6b1-972d58481a33.png" Id="Raf70f4b0d4bf46b7" /></Relationships>
</file>