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4fa0a9b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63567f4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Neues 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648138844b41" /><Relationship Type="http://schemas.openxmlformats.org/officeDocument/2006/relationships/numbering" Target="/word/numbering.xml" Id="Rdc36383f20774c3b" /><Relationship Type="http://schemas.openxmlformats.org/officeDocument/2006/relationships/settings" Target="/word/settings.xml" Id="R2652c4fd5be34e81" /><Relationship Type="http://schemas.openxmlformats.org/officeDocument/2006/relationships/image" Target="/word/media/fc2ea8b6-5b13-43dc-aa31-3c5b8058a542.png" Id="R899963567f444682" /></Relationships>
</file>