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63646361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8b21e819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Neugalow,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deb7efd044f5" /><Relationship Type="http://schemas.openxmlformats.org/officeDocument/2006/relationships/numbering" Target="/word/numbering.xml" Id="Ra336e7f1661e4cbd" /><Relationship Type="http://schemas.openxmlformats.org/officeDocument/2006/relationships/settings" Target="/word/settings.xml" Id="R1bf1a15047f24046" /><Relationship Type="http://schemas.openxmlformats.org/officeDocument/2006/relationships/image" Target="/word/media/3584bed1-9625-47a8-b9e0-cd786a9946cc.png" Id="R8ebd8b21e81948c1" /></Relationships>
</file>