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7db2baa9c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93fc3273b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0d619dde45fc" /><Relationship Type="http://schemas.openxmlformats.org/officeDocument/2006/relationships/numbering" Target="/word/numbering.xml" Id="R59ab3beb017d4203" /><Relationship Type="http://schemas.openxmlformats.org/officeDocument/2006/relationships/settings" Target="/word/settings.xml" Id="R18a05fac85ae4f87" /><Relationship Type="http://schemas.openxmlformats.org/officeDocument/2006/relationships/image" Target="/word/media/3d1febc7-041d-4beb-8c7f-357141428d66.png" Id="Rdd193fc3273b49c1" /></Relationships>
</file>