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916f30538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f39bb9592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Niddawitzhausen,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6b164ba24336" /><Relationship Type="http://schemas.openxmlformats.org/officeDocument/2006/relationships/numbering" Target="/word/numbering.xml" Id="R2b786a9e7da94dc7" /><Relationship Type="http://schemas.openxmlformats.org/officeDocument/2006/relationships/settings" Target="/word/settings.xml" Id="R80f9aa69185a4e5e" /><Relationship Type="http://schemas.openxmlformats.org/officeDocument/2006/relationships/image" Target="/word/media/9f84d805-709d-4b65-b4ee-889757c2d4a3.png" Id="R76ff39bb95924404" /></Relationships>
</file>