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873a1d14e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c75281a74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Niederbergheim,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41071ef604b69" /><Relationship Type="http://schemas.openxmlformats.org/officeDocument/2006/relationships/numbering" Target="/word/numbering.xml" Id="R9103da09f3ec4da2" /><Relationship Type="http://schemas.openxmlformats.org/officeDocument/2006/relationships/settings" Target="/word/settings.xml" Id="Rb694872f2cfc4544" /><Relationship Type="http://schemas.openxmlformats.org/officeDocument/2006/relationships/image" Target="/word/media/f80ff72e-32e7-4cbd-b3ab-789532b2170d.png" Id="Ra31c75281a744e08" /></Relationships>
</file>