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9361566d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3dd55210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Niederbohmersdorf,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ea354d4046bf" /><Relationship Type="http://schemas.openxmlformats.org/officeDocument/2006/relationships/numbering" Target="/word/numbering.xml" Id="Rf35f1b47018b474b" /><Relationship Type="http://schemas.openxmlformats.org/officeDocument/2006/relationships/settings" Target="/word/settings.xml" Id="R603e54bf89a84cca" /><Relationship Type="http://schemas.openxmlformats.org/officeDocument/2006/relationships/image" Target="/word/media/dea6118c-b815-420d-9229-9f5ce6db7d97.png" Id="R13223dd5521046ed" /></Relationships>
</file>