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74f4531e2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c8535530b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Niederklobikau,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f450574e84d27" /><Relationship Type="http://schemas.openxmlformats.org/officeDocument/2006/relationships/numbering" Target="/word/numbering.xml" Id="R5f72c379e8ed4927" /><Relationship Type="http://schemas.openxmlformats.org/officeDocument/2006/relationships/settings" Target="/word/settings.xml" Id="Rfdd4510d809748bd" /><Relationship Type="http://schemas.openxmlformats.org/officeDocument/2006/relationships/image" Target="/word/media/13543878-7efb-4706-8bca-eb18b329e0e1.png" Id="Raf3c8535530b4c54" /></Relationships>
</file>