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b73ec9f4a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96d02ec67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Niederroeder Hoehe,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5710b3dda4c49" /><Relationship Type="http://schemas.openxmlformats.org/officeDocument/2006/relationships/numbering" Target="/word/numbering.xml" Id="Rc693b0c0eb0847ae" /><Relationship Type="http://schemas.openxmlformats.org/officeDocument/2006/relationships/settings" Target="/word/settings.xml" Id="R625a42c5abf04bfc" /><Relationship Type="http://schemas.openxmlformats.org/officeDocument/2006/relationships/image" Target="/word/media/0d93ba16-ebdc-4cf7-9acd-29ff05c1000a.png" Id="Ree796d02ec674642" /></Relationships>
</file>