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098040a36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2da7369f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Eschbach,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32f5755704192" /><Relationship Type="http://schemas.openxmlformats.org/officeDocument/2006/relationships/numbering" Target="/word/numbering.xml" Id="Rf22c108b38374255" /><Relationship Type="http://schemas.openxmlformats.org/officeDocument/2006/relationships/settings" Target="/word/settings.xml" Id="R7f62d0deeb784aa6" /><Relationship Type="http://schemas.openxmlformats.org/officeDocument/2006/relationships/image" Target="/word/media/aa7cc4b1-71cc-48e8-a8a0-6a4239bbf67f.png" Id="R19e22da7369f432d" /></Relationships>
</file>