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1e553185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43bd5f17d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Hulshagen,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60e934fc5480f" /><Relationship Type="http://schemas.openxmlformats.org/officeDocument/2006/relationships/numbering" Target="/word/numbering.xml" Id="R56473c445ff44339" /><Relationship Type="http://schemas.openxmlformats.org/officeDocument/2006/relationships/settings" Target="/word/settings.xml" Id="Rcbc98b6cb4e244df" /><Relationship Type="http://schemas.openxmlformats.org/officeDocument/2006/relationships/image" Target="/word/media/cd4cedb5-2c2b-494b-8615-3563d0612d3f.png" Id="R43543bd5f17d49d0" /></Relationships>
</file>