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67390626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d3992cdf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e9117f3e14269" /><Relationship Type="http://schemas.openxmlformats.org/officeDocument/2006/relationships/numbering" Target="/word/numbering.xml" Id="R7bef61d133b4484e" /><Relationship Type="http://schemas.openxmlformats.org/officeDocument/2006/relationships/settings" Target="/word/settings.xml" Id="Rc521ebe215e7407f" /><Relationship Type="http://schemas.openxmlformats.org/officeDocument/2006/relationships/image" Target="/word/media/29eea01e-1be4-4d67-8703-f22d28fb8436.png" Id="Rab4d3992cdf64cf3" /></Relationships>
</file>