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7554bb4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135ad0fa9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Oberhollsteig,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3f20d179463f" /><Relationship Type="http://schemas.openxmlformats.org/officeDocument/2006/relationships/numbering" Target="/word/numbering.xml" Id="R9d6c464411cf4436" /><Relationship Type="http://schemas.openxmlformats.org/officeDocument/2006/relationships/settings" Target="/word/settings.xml" Id="R6f8f82b6134d4509" /><Relationship Type="http://schemas.openxmlformats.org/officeDocument/2006/relationships/image" Target="/word/media/8286f2e4-5a39-4278-b85d-33239eece145.png" Id="Ree2135ad0fa94797" /></Relationships>
</file>