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9fe073904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73d46ad6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Oberingelbach,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9d99d3b114696" /><Relationship Type="http://schemas.openxmlformats.org/officeDocument/2006/relationships/numbering" Target="/word/numbering.xml" Id="Rb4a7024118bb40c6" /><Relationship Type="http://schemas.openxmlformats.org/officeDocument/2006/relationships/settings" Target="/word/settings.xml" Id="R7ec399258b2143bd" /><Relationship Type="http://schemas.openxmlformats.org/officeDocument/2006/relationships/image" Target="/word/media/6b3317b6-4082-4d51-a1c1-84a9c14e569a.png" Id="Rd6fa73d46ad643ff" /></Relationships>
</file>