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204310d20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cfcc9f091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Oberpiebing,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80162a032483f" /><Relationship Type="http://schemas.openxmlformats.org/officeDocument/2006/relationships/numbering" Target="/word/numbering.xml" Id="Rffd4c0d5aaa5433b" /><Relationship Type="http://schemas.openxmlformats.org/officeDocument/2006/relationships/settings" Target="/word/settings.xml" Id="R658a9b255be143f7" /><Relationship Type="http://schemas.openxmlformats.org/officeDocument/2006/relationships/image" Target="/word/media/c26a3741-af9d-45f3-b84d-34e39b326a8b.png" Id="Rdfacfcc9f091462c" /></Relationships>
</file>