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639145df7d4d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f42a5932154f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Oberroidham,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7659e6b2624d2c" /><Relationship Type="http://schemas.openxmlformats.org/officeDocument/2006/relationships/numbering" Target="/word/numbering.xml" Id="R53ff2f86dcf04df7" /><Relationship Type="http://schemas.openxmlformats.org/officeDocument/2006/relationships/settings" Target="/word/settings.xml" Id="R8f72422d11c54eb6" /><Relationship Type="http://schemas.openxmlformats.org/officeDocument/2006/relationships/image" Target="/word/media/10f5fd76-fae4-4e22-9fc2-0a3b4a7cce99.png" Id="R75f42a5932154f6a" /></Relationships>
</file>