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95715f7a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fb7b984a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9d52673ca48c1" /><Relationship Type="http://schemas.openxmlformats.org/officeDocument/2006/relationships/numbering" Target="/word/numbering.xml" Id="R6007de06f8854486" /><Relationship Type="http://schemas.openxmlformats.org/officeDocument/2006/relationships/settings" Target="/word/settings.xml" Id="Re0855c2c8e3a40eb" /><Relationship Type="http://schemas.openxmlformats.org/officeDocument/2006/relationships/image" Target="/word/media/07cc9a6b-7c79-4a68-8efb-978c2740bac3.png" Id="Rcfdfb7b984a34c4a" /></Relationships>
</file>