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9fb9b710b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521b4276a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Oppelhain,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9700c410343b3" /><Relationship Type="http://schemas.openxmlformats.org/officeDocument/2006/relationships/numbering" Target="/word/numbering.xml" Id="Rece21c0e3cc442e8" /><Relationship Type="http://schemas.openxmlformats.org/officeDocument/2006/relationships/settings" Target="/word/settings.xml" Id="Rc85c1a1c1d5d4ace" /><Relationship Type="http://schemas.openxmlformats.org/officeDocument/2006/relationships/image" Target="/word/media/67a51858-b3fd-4f9c-a3be-0ed7eba7c513.png" Id="R333521b4276a42e7" /></Relationships>
</file>