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91753511b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b07672f6b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4df2440204380" /><Relationship Type="http://schemas.openxmlformats.org/officeDocument/2006/relationships/numbering" Target="/word/numbering.xml" Id="Rc155e9657fc74b51" /><Relationship Type="http://schemas.openxmlformats.org/officeDocument/2006/relationships/settings" Target="/word/settings.xml" Id="Rf087535ddc5d4ab8" /><Relationship Type="http://schemas.openxmlformats.org/officeDocument/2006/relationships/image" Target="/word/media/b49775bc-2cc6-4169-873c-5fbb50f8d92a.png" Id="R3e3b07672f6b40bd" /></Relationships>
</file>