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e5604661c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172a41e36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Paulmannshavekost,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3e9cd071a4fc3" /><Relationship Type="http://schemas.openxmlformats.org/officeDocument/2006/relationships/numbering" Target="/word/numbering.xml" Id="R3647ed2c483b4620" /><Relationship Type="http://schemas.openxmlformats.org/officeDocument/2006/relationships/settings" Target="/word/settings.xml" Id="R3c351aa87d46449c" /><Relationship Type="http://schemas.openxmlformats.org/officeDocument/2006/relationships/image" Target="/word/media/530f4715-4450-49b7-9c7d-c3d49394c202.png" Id="R1c2172a41e364203" /></Relationships>
</file>