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deaf946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dfd0a138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801407064603" /><Relationship Type="http://schemas.openxmlformats.org/officeDocument/2006/relationships/numbering" Target="/word/numbering.xml" Id="Re8f713c2a23742b7" /><Relationship Type="http://schemas.openxmlformats.org/officeDocument/2006/relationships/settings" Target="/word/settings.xml" Id="R097463894dec4d42" /><Relationship Type="http://schemas.openxmlformats.org/officeDocument/2006/relationships/image" Target="/word/media/76993732-8d74-4f30-8eda-cb7cbbccbaa5.png" Id="Ra82dfd0a13814479" /></Relationships>
</file>