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d9ee18ef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7b45ecac0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Philippinenhof,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957e706cc4128" /><Relationship Type="http://schemas.openxmlformats.org/officeDocument/2006/relationships/numbering" Target="/word/numbering.xml" Id="R1a0611c06ff84a28" /><Relationship Type="http://schemas.openxmlformats.org/officeDocument/2006/relationships/settings" Target="/word/settings.xml" Id="R413dc305bec94bd4" /><Relationship Type="http://schemas.openxmlformats.org/officeDocument/2006/relationships/image" Target="/word/media/26e13685-ee6e-4e33-aa3a-2b0b73c7296f.png" Id="R9d77b45ecac0447e" /></Relationships>
</file>