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a0b23b12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a848b99f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Pumpernudl,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0beb4bc546a1" /><Relationship Type="http://schemas.openxmlformats.org/officeDocument/2006/relationships/numbering" Target="/word/numbering.xml" Id="Rb19b037d6ecd46d8" /><Relationship Type="http://schemas.openxmlformats.org/officeDocument/2006/relationships/settings" Target="/word/settings.xml" Id="Ra7f3ef36f3af4eb4" /><Relationship Type="http://schemas.openxmlformats.org/officeDocument/2006/relationships/image" Target="/word/media/97d73cb3-4003-4cd2-b1c5-abfbd41ff111.png" Id="R05b3a848b99f4128" /></Relationships>
</file>