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c39be75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ef3eaa4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0ac453ad434b" /><Relationship Type="http://schemas.openxmlformats.org/officeDocument/2006/relationships/numbering" Target="/word/numbering.xml" Id="R2ee0e4c90e124810" /><Relationship Type="http://schemas.openxmlformats.org/officeDocument/2006/relationships/settings" Target="/word/settings.xml" Id="Rf7583b80993643c2" /><Relationship Type="http://schemas.openxmlformats.org/officeDocument/2006/relationships/image" Target="/word/media/d2406fc8-c4ad-45c1-9632-4e98e3586f41.png" Id="R3124ef3eaa43418e" /></Relationships>
</file>