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9702ca40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8f31e5012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f22155b0240ba" /><Relationship Type="http://schemas.openxmlformats.org/officeDocument/2006/relationships/numbering" Target="/word/numbering.xml" Id="R8b86ebad9c9e4ed5" /><Relationship Type="http://schemas.openxmlformats.org/officeDocument/2006/relationships/settings" Target="/word/settings.xml" Id="Rbc738390ed6047a1" /><Relationship Type="http://schemas.openxmlformats.org/officeDocument/2006/relationships/image" Target="/word/media/0249e836-c950-4b9b-b3dc-b17d313da812.png" Id="R5988f31e5012479a" /></Relationships>
</file>