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9d179642e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9b1a619d8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aa7423d9b45e3" /><Relationship Type="http://schemas.openxmlformats.org/officeDocument/2006/relationships/numbering" Target="/word/numbering.xml" Id="R6354448574724e98" /><Relationship Type="http://schemas.openxmlformats.org/officeDocument/2006/relationships/settings" Target="/word/settings.xml" Id="Rfb6078ee8d954407" /><Relationship Type="http://schemas.openxmlformats.org/officeDocument/2006/relationships/image" Target="/word/media/822e516b-f199-46ba-847c-facab85ba048.png" Id="Rbfa9b1a619d84810" /></Relationships>
</file>