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691336427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2f8ebb303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f45455dd241b1" /><Relationship Type="http://schemas.openxmlformats.org/officeDocument/2006/relationships/numbering" Target="/word/numbering.xml" Id="R5a053de3b6b441c1" /><Relationship Type="http://schemas.openxmlformats.org/officeDocument/2006/relationships/settings" Target="/word/settings.xml" Id="Rd4427c5bbf064a8b" /><Relationship Type="http://schemas.openxmlformats.org/officeDocument/2006/relationships/image" Target="/word/media/b437cfdf-14ad-4a0f-bef2-b88b1567deae.png" Id="Rdbf2f8ebb3034ba9" /></Relationships>
</file>