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9b20efcbe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391076873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d368952314079" /><Relationship Type="http://schemas.openxmlformats.org/officeDocument/2006/relationships/numbering" Target="/word/numbering.xml" Id="Rf8183aca44e142f6" /><Relationship Type="http://schemas.openxmlformats.org/officeDocument/2006/relationships/settings" Target="/word/settings.xml" Id="R6385acf84d104596" /><Relationship Type="http://schemas.openxmlformats.org/officeDocument/2006/relationships/image" Target="/word/media/b236f41f-18f3-4d99-a87e-2f651ac3f4cf.png" Id="R93f3910768734cca" /></Relationships>
</file>