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7d87bd68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100555c3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7359e7894312" /><Relationship Type="http://schemas.openxmlformats.org/officeDocument/2006/relationships/numbering" Target="/word/numbering.xml" Id="R45e6722dd7da4cd2" /><Relationship Type="http://schemas.openxmlformats.org/officeDocument/2006/relationships/settings" Target="/word/settings.xml" Id="R1054575bffae476c" /><Relationship Type="http://schemas.openxmlformats.org/officeDocument/2006/relationships/image" Target="/word/media/9e52807c-1a57-4ac9-abe5-31c423fac01c.png" Id="Re8a5100555c34894" /></Relationships>
</file>