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39780c60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8c711b56d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56a39c1204684" /><Relationship Type="http://schemas.openxmlformats.org/officeDocument/2006/relationships/numbering" Target="/word/numbering.xml" Id="Rf98329bab1ce4643" /><Relationship Type="http://schemas.openxmlformats.org/officeDocument/2006/relationships/settings" Target="/word/settings.xml" Id="R91ec74d3889f493d" /><Relationship Type="http://schemas.openxmlformats.org/officeDocument/2006/relationships/image" Target="/word/media/58c11d36-343a-4423-af52-1a95b02234e6.png" Id="R7348c711b56d4981" /></Relationships>
</file>