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d7ce42320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237a0d987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e34621d9b4109" /><Relationship Type="http://schemas.openxmlformats.org/officeDocument/2006/relationships/numbering" Target="/word/numbering.xml" Id="R7fdc46956f294987" /><Relationship Type="http://schemas.openxmlformats.org/officeDocument/2006/relationships/settings" Target="/word/settings.xml" Id="R165dfa27882e4b6c" /><Relationship Type="http://schemas.openxmlformats.org/officeDocument/2006/relationships/image" Target="/word/media/c946b86c-9b98-4543-8a4a-773c152ea67f.png" Id="Rdaa237a0d9874532" /></Relationships>
</file>