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d07bd96f6740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b7d6dbb4874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Sagmeisterhof,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5759abefe64a3b" /><Relationship Type="http://schemas.openxmlformats.org/officeDocument/2006/relationships/numbering" Target="/word/numbering.xml" Id="R4723591e45d84ea4" /><Relationship Type="http://schemas.openxmlformats.org/officeDocument/2006/relationships/settings" Target="/word/settings.xml" Id="R0f5ddb0f10e94e29" /><Relationship Type="http://schemas.openxmlformats.org/officeDocument/2006/relationships/image" Target="/word/media/2a6eda79-b885-48aa-ae74-3f07f7ff4852.png" Id="Rebb7d6dbb4874d48" /></Relationships>
</file>