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9df006498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6a54228bc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49681ba5c4d41" /><Relationship Type="http://schemas.openxmlformats.org/officeDocument/2006/relationships/numbering" Target="/word/numbering.xml" Id="R7c157cbd92a7422a" /><Relationship Type="http://schemas.openxmlformats.org/officeDocument/2006/relationships/settings" Target="/word/settings.xml" Id="R8299305f94474364" /><Relationship Type="http://schemas.openxmlformats.org/officeDocument/2006/relationships/image" Target="/word/media/dbcce0d3-6595-4118-acb8-e8e98984304f.png" Id="R5186a54228bc4499" /></Relationships>
</file>