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f69fc1a21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bb42245b4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723aeb0214ee2" /><Relationship Type="http://schemas.openxmlformats.org/officeDocument/2006/relationships/numbering" Target="/word/numbering.xml" Id="R6bfe0bdb2e8644a7" /><Relationship Type="http://schemas.openxmlformats.org/officeDocument/2006/relationships/settings" Target="/word/settings.xml" Id="R690721ae5eaa4856" /><Relationship Type="http://schemas.openxmlformats.org/officeDocument/2006/relationships/image" Target="/word/media/1e036efd-5627-4548-9c51-55045bd67f9d.png" Id="Rd3bbb42245b44d50" /></Relationships>
</file>