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44019f142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0cb08127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e48c0ee441a3" /><Relationship Type="http://schemas.openxmlformats.org/officeDocument/2006/relationships/numbering" Target="/word/numbering.xml" Id="Re7d3af660ad64d7f" /><Relationship Type="http://schemas.openxmlformats.org/officeDocument/2006/relationships/settings" Target="/word/settings.xml" Id="R0e88d11734434cfd" /><Relationship Type="http://schemas.openxmlformats.org/officeDocument/2006/relationships/image" Target="/word/media/a5bdd419-2d18-4725-ab45-1e0818711fa8.png" Id="Rf570cb0812724333" /></Relationships>
</file>