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6b028de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6e06738e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074471814688" /><Relationship Type="http://schemas.openxmlformats.org/officeDocument/2006/relationships/numbering" Target="/word/numbering.xml" Id="Rcfbf2d5e25b84ffc" /><Relationship Type="http://schemas.openxmlformats.org/officeDocument/2006/relationships/settings" Target="/word/settings.xml" Id="R09003ec06142422d" /><Relationship Type="http://schemas.openxmlformats.org/officeDocument/2006/relationships/image" Target="/word/media/d4ffa3b3-b1ae-4cf2-a0ed-29c7061585b9.png" Id="R8c26e06738e2417d" /></Relationships>
</file>