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58c8ea831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a84751071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Schweikartswinden,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6068855164654" /><Relationship Type="http://schemas.openxmlformats.org/officeDocument/2006/relationships/numbering" Target="/word/numbering.xml" Id="Rabe09bcede6b42ff" /><Relationship Type="http://schemas.openxmlformats.org/officeDocument/2006/relationships/settings" Target="/word/settings.xml" Id="R26265acd43424d6d" /><Relationship Type="http://schemas.openxmlformats.org/officeDocument/2006/relationships/image" Target="/word/media/02a5ee73-96c1-4a08-bce7-5f3ff9d4405b.png" Id="R8c3a8475107142e9" /></Relationships>
</file>