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c0887341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3da36765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Segelflug Hangar,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e9ebfda034c4a" /><Relationship Type="http://schemas.openxmlformats.org/officeDocument/2006/relationships/numbering" Target="/word/numbering.xml" Id="R0732782ce06348c0" /><Relationship Type="http://schemas.openxmlformats.org/officeDocument/2006/relationships/settings" Target="/word/settings.xml" Id="Rb6d24655ae5a4760" /><Relationship Type="http://schemas.openxmlformats.org/officeDocument/2006/relationships/image" Target="/word/media/0f22eb5a-940d-429f-a723-2990a0728757.png" Id="R8be3da36765e4068" /></Relationships>
</file>